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Grigliatabella"/>
        <w:tblW w:w="10773" w:type="dxa"/>
        <w:tblInd w:w="-1881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803"/>
      </w:tblGrid>
      <w:tr w:rsidR="00F9062D" w:rsidTr="006A58AB">
        <w:trPr>
          <w:trHeight w:val="20"/>
        </w:trPr>
        <w:tc>
          <w:tcPr>
            <w:tcW w:w="3970" w:type="dxa"/>
          </w:tcPr>
          <w:p w:rsidR="00E96B13" w:rsidRDefault="00E80EF3" w:rsidP="00E80EF3">
            <w:r>
              <w:t xml:space="preserve">Dottorando - Ciclo </w:t>
            </w:r>
            <w:r w:rsidR="001E1365">
              <w:t>-</w:t>
            </w:r>
            <w:r>
              <w:t xml:space="preserve"> Curriculum </w:t>
            </w:r>
          </w:p>
        </w:tc>
        <w:tc>
          <w:tcPr>
            <w:tcW w:w="6803" w:type="dxa"/>
          </w:tcPr>
          <w:p w:rsidR="00E96B13" w:rsidRDefault="00E96B13" w:rsidP="0042374D"/>
        </w:tc>
      </w:tr>
      <w:tr w:rsidR="00F9062D" w:rsidTr="006A58AB">
        <w:trPr>
          <w:trHeight w:val="296"/>
        </w:trPr>
        <w:tc>
          <w:tcPr>
            <w:tcW w:w="3970" w:type="dxa"/>
            <w:vAlign w:val="center"/>
          </w:tcPr>
          <w:p w:rsidR="00E96B13" w:rsidRDefault="006A58AB" w:rsidP="00F9062D">
            <w:r>
              <w:t>Specificare</w:t>
            </w:r>
          </w:p>
        </w:tc>
        <w:tc>
          <w:tcPr>
            <w:tcW w:w="6803" w:type="dxa"/>
            <w:vAlign w:val="center"/>
          </w:tcPr>
          <w:p w:rsidR="00E96B13" w:rsidRPr="006A58AB" w:rsidRDefault="006A58AB" w:rsidP="006A58AB">
            <w:pPr>
              <w:jc w:val="center"/>
              <w:rPr>
                <w:sz w:val="52"/>
                <w:szCs w:val="52"/>
              </w:rPr>
            </w:pPr>
            <w:r w:rsidRPr="006A58AB">
              <w:rPr>
                <w:rFonts w:cs="Times New Roman"/>
                <w:b/>
                <w:sz w:val="28"/>
                <w:szCs w:val="28"/>
              </w:rPr>
              <w:t>□</w:t>
            </w:r>
            <w:r>
              <w:t xml:space="preserve"> </w:t>
            </w:r>
            <w:r>
              <w:t>Corso di dottorato</w:t>
            </w:r>
            <w:r>
              <w:t xml:space="preserve">     -      </w:t>
            </w:r>
            <w:r w:rsidRPr="006A58AB">
              <w:rPr>
                <w:rFonts w:cs="Times New Roman"/>
                <w:b/>
                <w:sz w:val="28"/>
                <w:szCs w:val="28"/>
              </w:rPr>
              <w:t>□</w:t>
            </w:r>
            <w:r>
              <w:t xml:space="preserve"> </w:t>
            </w:r>
            <w:r>
              <w:t>Corso Mutuato dal Corso di Laurea</w:t>
            </w:r>
          </w:p>
        </w:tc>
      </w:tr>
      <w:tr w:rsidR="00F9062D" w:rsidTr="006A58AB">
        <w:trPr>
          <w:trHeight w:val="20"/>
        </w:trPr>
        <w:tc>
          <w:tcPr>
            <w:tcW w:w="3970" w:type="dxa"/>
          </w:tcPr>
          <w:p w:rsidR="00E96B13" w:rsidRDefault="001E1365" w:rsidP="00F9062D">
            <w:r>
              <w:t>Titolo del Corso</w:t>
            </w:r>
          </w:p>
        </w:tc>
        <w:tc>
          <w:tcPr>
            <w:tcW w:w="6803" w:type="dxa"/>
            <w:vAlign w:val="center"/>
          </w:tcPr>
          <w:p w:rsidR="006A58AB" w:rsidRDefault="006A58AB" w:rsidP="006A58AB"/>
          <w:p w:rsidR="006A58AB" w:rsidRDefault="006A58AB" w:rsidP="006A58AB">
            <w:bookmarkStart w:id="0" w:name="_GoBack"/>
            <w:bookmarkEnd w:id="0"/>
          </w:p>
        </w:tc>
      </w:tr>
      <w:tr w:rsidR="00F9062D" w:rsidTr="006A58AB">
        <w:trPr>
          <w:trHeight w:val="20"/>
        </w:trPr>
        <w:tc>
          <w:tcPr>
            <w:tcW w:w="3970" w:type="dxa"/>
          </w:tcPr>
          <w:p w:rsidR="00E96B13" w:rsidRDefault="001E1365" w:rsidP="00F9062D">
            <w:r>
              <w:t>Docente</w:t>
            </w:r>
          </w:p>
        </w:tc>
        <w:tc>
          <w:tcPr>
            <w:tcW w:w="6803" w:type="dxa"/>
          </w:tcPr>
          <w:p w:rsidR="00E96B13" w:rsidRDefault="00E96B13" w:rsidP="0042374D"/>
        </w:tc>
      </w:tr>
      <w:tr w:rsidR="00F9062D" w:rsidTr="006A58AB">
        <w:trPr>
          <w:trHeight w:val="20"/>
        </w:trPr>
        <w:tc>
          <w:tcPr>
            <w:tcW w:w="3970" w:type="dxa"/>
          </w:tcPr>
          <w:p w:rsidR="00E96B13" w:rsidRDefault="00E96B13" w:rsidP="00F9062D">
            <w:r>
              <w:t>CFU</w:t>
            </w:r>
            <w:r w:rsidR="006A58AB">
              <w:t>/ORE</w:t>
            </w:r>
          </w:p>
        </w:tc>
        <w:tc>
          <w:tcPr>
            <w:tcW w:w="6803" w:type="dxa"/>
          </w:tcPr>
          <w:p w:rsidR="00E96B13" w:rsidRDefault="00E96B13" w:rsidP="0042374D"/>
        </w:tc>
      </w:tr>
      <w:tr w:rsidR="00F9062D" w:rsidTr="006A58AB">
        <w:trPr>
          <w:trHeight w:val="20"/>
        </w:trPr>
        <w:tc>
          <w:tcPr>
            <w:tcW w:w="3970" w:type="dxa"/>
          </w:tcPr>
          <w:p w:rsidR="00E96B13" w:rsidRDefault="001E1365" w:rsidP="00F9062D">
            <w:r>
              <w:t xml:space="preserve">Data </w:t>
            </w:r>
          </w:p>
        </w:tc>
        <w:tc>
          <w:tcPr>
            <w:tcW w:w="6803" w:type="dxa"/>
          </w:tcPr>
          <w:p w:rsidR="00E96B13" w:rsidRDefault="00E96B13" w:rsidP="0042374D"/>
        </w:tc>
      </w:tr>
      <w:tr w:rsidR="00F9062D" w:rsidTr="006A58AB">
        <w:trPr>
          <w:trHeight w:val="20"/>
        </w:trPr>
        <w:tc>
          <w:tcPr>
            <w:tcW w:w="3970" w:type="dxa"/>
          </w:tcPr>
          <w:p w:rsidR="00E96B13" w:rsidRDefault="001E1365" w:rsidP="00F9062D">
            <w:r>
              <w:t>Anno Accademico</w:t>
            </w:r>
            <w:r w:rsidR="00394C02">
              <w:t xml:space="preserve"> </w:t>
            </w:r>
          </w:p>
        </w:tc>
        <w:tc>
          <w:tcPr>
            <w:tcW w:w="6803" w:type="dxa"/>
          </w:tcPr>
          <w:p w:rsidR="00E96B13" w:rsidRDefault="00E96B13" w:rsidP="0042374D"/>
        </w:tc>
      </w:tr>
      <w:tr w:rsidR="00F9062D" w:rsidTr="006A58AB">
        <w:trPr>
          <w:trHeight w:val="2304"/>
        </w:trPr>
        <w:tc>
          <w:tcPr>
            <w:tcW w:w="3970" w:type="dxa"/>
            <w:vAlign w:val="center"/>
          </w:tcPr>
          <w:p w:rsidR="00E96B13" w:rsidRDefault="001E1365" w:rsidP="001E1365">
            <w:pPr>
              <w:jc w:val="center"/>
            </w:pPr>
            <w:r>
              <w:t>Argomenti</w:t>
            </w:r>
          </w:p>
        </w:tc>
        <w:tc>
          <w:tcPr>
            <w:tcW w:w="6803" w:type="dxa"/>
          </w:tcPr>
          <w:p w:rsidR="00E96B13" w:rsidRDefault="00E96B13" w:rsidP="0042374D"/>
          <w:p w:rsidR="00F9062D" w:rsidRDefault="00F9062D" w:rsidP="0042374D">
            <w:r>
              <w:t>……………………………………….</w:t>
            </w:r>
            <w:r w:rsidR="001E1365">
              <w:t>............</w:t>
            </w:r>
          </w:p>
          <w:p w:rsidR="00F9062D" w:rsidRDefault="00F9062D" w:rsidP="0042374D"/>
          <w:p w:rsidR="00F9062D" w:rsidRDefault="001E1365" w:rsidP="0042374D">
            <w:r>
              <w:t>……………………………………………….</w:t>
            </w:r>
          </w:p>
          <w:p w:rsidR="001E1365" w:rsidRDefault="001E1365" w:rsidP="0042374D"/>
          <w:p w:rsidR="001E1365" w:rsidRDefault="001E1365" w:rsidP="0042374D">
            <w:r>
              <w:t>……………………………………………….</w:t>
            </w:r>
          </w:p>
          <w:p w:rsidR="00F9062D" w:rsidRDefault="00F9062D" w:rsidP="0042374D"/>
        </w:tc>
      </w:tr>
      <w:tr w:rsidR="00F9062D" w:rsidTr="006A58AB">
        <w:trPr>
          <w:trHeight w:val="20"/>
        </w:trPr>
        <w:tc>
          <w:tcPr>
            <w:tcW w:w="3970" w:type="dxa"/>
            <w:vAlign w:val="center"/>
          </w:tcPr>
          <w:p w:rsidR="00E96B13" w:rsidRDefault="001E1365" w:rsidP="001E1365">
            <w:pPr>
              <w:jc w:val="center"/>
            </w:pPr>
            <w:r>
              <w:t>Valutazione</w:t>
            </w:r>
          </w:p>
        </w:tc>
        <w:tc>
          <w:tcPr>
            <w:tcW w:w="6803" w:type="dxa"/>
          </w:tcPr>
          <w:p w:rsidR="00E96B13" w:rsidRDefault="00E96B13" w:rsidP="0042374D"/>
          <w:p w:rsidR="00F9062D" w:rsidRDefault="001E1365" w:rsidP="0042374D">
            <w:r>
              <w:t>……………………………………………….</w:t>
            </w:r>
          </w:p>
          <w:p w:rsidR="00F9062D" w:rsidRDefault="00F9062D" w:rsidP="0042374D"/>
          <w:p w:rsidR="00F9062D" w:rsidRDefault="001E1365" w:rsidP="0042374D">
            <w:r>
              <w:t>……………………………………………….</w:t>
            </w:r>
          </w:p>
          <w:p w:rsidR="001E1365" w:rsidRDefault="001E1365" w:rsidP="0042374D"/>
          <w:p w:rsidR="00F9062D" w:rsidRDefault="001E1365" w:rsidP="0042374D">
            <w:r>
              <w:t>……………………………………………….</w:t>
            </w:r>
          </w:p>
          <w:p w:rsidR="001E1365" w:rsidRDefault="001E1365" w:rsidP="0042374D"/>
          <w:p w:rsidR="001E1365" w:rsidRDefault="001E1365" w:rsidP="0042374D">
            <w:r>
              <w:t>……………………………………………….</w:t>
            </w:r>
          </w:p>
          <w:p w:rsidR="00F9062D" w:rsidRDefault="00F9062D" w:rsidP="0042374D"/>
          <w:p w:rsidR="00F9062D" w:rsidRDefault="001E1365" w:rsidP="0042374D">
            <w:r>
              <w:t>……………………………………………….</w:t>
            </w:r>
          </w:p>
          <w:p w:rsidR="00E25563" w:rsidRDefault="00E25563" w:rsidP="0042374D"/>
          <w:p w:rsidR="00F9062D" w:rsidRDefault="00F9062D" w:rsidP="0042374D"/>
        </w:tc>
      </w:tr>
    </w:tbl>
    <w:p w:rsidR="00F9062D" w:rsidRDefault="00F9062D" w:rsidP="0042374D"/>
    <w:p w:rsidR="00E25563" w:rsidRDefault="00F9062D" w:rsidP="0042374D">
      <w:pPr>
        <w:rPr>
          <w:rFonts w:cs="Times New Roman"/>
        </w:rPr>
      </w:pPr>
      <w:r>
        <w:t xml:space="preserve">ESAME SUPERATO </w:t>
      </w:r>
      <w:r w:rsidRPr="00F9062D">
        <w:rPr>
          <w:rFonts w:cs="Times New Roman"/>
          <w:sz w:val="40"/>
          <w:szCs w:val="40"/>
        </w:rPr>
        <w:t>□</w:t>
      </w:r>
      <w:r w:rsidR="00E25563">
        <w:rPr>
          <w:rFonts w:cs="Times New Roman"/>
          <w:sz w:val="40"/>
          <w:szCs w:val="40"/>
        </w:rPr>
        <w:tab/>
      </w:r>
      <w:r w:rsidR="00E25563">
        <w:rPr>
          <w:rFonts w:cs="Times New Roman"/>
          <w:sz w:val="40"/>
          <w:szCs w:val="40"/>
        </w:rPr>
        <w:tab/>
      </w:r>
      <w:r w:rsidR="00E25563">
        <w:rPr>
          <w:rFonts w:cs="Times New Roman"/>
          <w:sz w:val="40"/>
          <w:szCs w:val="40"/>
        </w:rPr>
        <w:tab/>
      </w:r>
      <w:r w:rsidR="00E25563">
        <w:rPr>
          <w:rFonts w:cs="Times New Roman"/>
          <w:sz w:val="40"/>
          <w:szCs w:val="40"/>
        </w:rPr>
        <w:tab/>
      </w:r>
      <w:r w:rsidR="00E25563">
        <w:rPr>
          <w:rFonts w:cs="Times New Roman"/>
          <w:sz w:val="40"/>
          <w:szCs w:val="40"/>
        </w:rPr>
        <w:tab/>
      </w:r>
      <w:r>
        <w:rPr>
          <w:rFonts w:cs="Times New Roman"/>
        </w:rPr>
        <w:t>FIRMA DOCENTE</w:t>
      </w:r>
    </w:p>
    <w:p w:rsidR="00E25563" w:rsidRDefault="00E25563" w:rsidP="004237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……………..……………………</w:t>
      </w:r>
    </w:p>
    <w:p w:rsidR="009D2946" w:rsidRPr="009D2946" w:rsidRDefault="009D2946" w:rsidP="0042374D">
      <w:pPr>
        <w:rPr>
          <w:rFonts w:cs="Times New Roman"/>
          <w:sz w:val="22"/>
          <w:szCs w:val="22"/>
        </w:rPr>
      </w:pPr>
      <w:r w:rsidRPr="009D2946">
        <w:rPr>
          <w:rFonts w:cs="Times New Roman"/>
          <w:sz w:val="22"/>
          <w:szCs w:val="22"/>
        </w:rPr>
        <w:t>(da consegnare a Sabina Del Fonso)</w:t>
      </w:r>
    </w:p>
    <w:sectPr w:rsidR="009D2946" w:rsidRPr="009D2946" w:rsidSect="0080749B">
      <w:headerReference w:type="default" r:id="rId6"/>
      <w:footerReference w:type="default" r:id="rId7"/>
      <w:headerReference w:type="first" r:id="rId8"/>
      <w:type w:val="continuous"/>
      <w:pgSz w:w="11906" w:h="16838"/>
      <w:pgMar w:top="3004" w:right="1304" w:bottom="2551" w:left="238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3A" w:rsidRDefault="001E3F3A">
      <w:r>
        <w:separator/>
      </w:r>
    </w:p>
  </w:endnote>
  <w:endnote w:type="continuationSeparator" w:id="0">
    <w:p w:rsidR="001E3F3A" w:rsidRDefault="001E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pple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71" w:rsidRDefault="00FB3571" w:rsidP="00C87B6C">
    <w:pPr>
      <w:pStyle w:val="Pidipagina"/>
      <w:jc w:val="center"/>
      <w:rPr>
        <w:rFonts w:ascii="Apple Symbols" w:hAnsi="Apple Symbol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3A" w:rsidRDefault="001E3F3A">
      <w:r>
        <w:separator/>
      </w:r>
    </w:p>
  </w:footnote>
  <w:footnote w:type="continuationSeparator" w:id="0">
    <w:p w:rsidR="001E3F3A" w:rsidRDefault="001E3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71" w:rsidRDefault="00FB3571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91425" cy="11144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14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B3571" w:rsidRDefault="00FB3571">
    <w:pPr>
      <w:pStyle w:val="Intestazione"/>
    </w:pPr>
  </w:p>
  <w:p w:rsidR="00FB3571" w:rsidRDefault="00FB3571" w:rsidP="00FB3571">
    <w:pPr>
      <w:pStyle w:val="Pidipagina"/>
      <w:jc w:val="center"/>
      <w:rPr>
        <w:rFonts w:ascii="Apple Symbols" w:hAnsi="Apple Symbols"/>
      </w:rPr>
    </w:pPr>
    <w:r>
      <w:rPr>
        <w:rFonts w:ascii="Apple Symbols" w:hAnsi="Apple Symbols"/>
      </w:rPr>
      <w:t>Dottorato in Matematica, Informatica, Statistica</w:t>
    </w:r>
  </w:p>
  <w:p w:rsidR="00E96B13" w:rsidRDefault="00E96B13" w:rsidP="00FB3571">
    <w:pPr>
      <w:pStyle w:val="Pidipagina"/>
      <w:jc w:val="center"/>
      <w:rPr>
        <w:rFonts w:ascii="Apple Symbols" w:hAnsi="Apple Symbols"/>
      </w:rPr>
    </w:pPr>
    <w:r>
      <w:rPr>
        <w:rFonts w:ascii="Apple Symbols" w:hAnsi="Apple Symbols"/>
      </w:rPr>
      <w:t>Firenze-Perugia-INdAM</w:t>
    </w:r>
  </w:p>
  <w:p w:rsidR="00E96B13" w:rsidRDefault="00E96B13" w:rsidP="00FB3571">
    <w:pPr>
      <w:pStyle w:val="Pidipagina"/>
      <w:jc w:val="center"/>
      <w:rPr>
        <w:rFonts w:ascii="Apple Symbols" w:hAnsi="Apple Symbols"/>
      </w:rPr>
    </w:pPr>
    <w:r>
      <w:rPr>
        <w:rFonts w:ascii="Apple Symbols" w:hAnsi="Apple Symbols"/>
      </w:rPr>
      <w:t>Scheda Esame</w:t>
    </w:r>
  </w:p>
  <w:p w:rsidR="00FB3571" w:rsidRDefault="00FB3571">
    <w:pPr>
      <w:pStyle w:val="Intestazione"/>
    </w:pPr>
  </w:p>
  <w:p w:rsidR="00FB3571" w:rsidRDefault="00FB35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71" w:rsidRDefault="00FB3571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9398A"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1595" cy="1236980"/>
              <wp:effectExtent l="0" t="0" r="825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236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571" w:rsidRDefault="00FB3571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0.95pt;margin-top:-3.05pt;width:204.85pt;height:97.4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" stroked="f">
              <v:textbox inset="0,0,0,0">
                <w:txbxContent>
                  <w:p w:rsidR="00FB3571" w:rsidRDefault="00FB3571">
                    <w:pPr>
                      <w:pStyle w:val="NormaleDiDA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D6"/>
    <w:rsid w:val="000822E9"/>
    <w:rsid w:val="001E1365"/>
    <w:rsid w:val="001E3F3A"/>
    <w:rsid w:val="002D24C2"/>
    <w:rsid w:val="003673CD"/>
    <w:rsid w:val="0039398A"/>
    <w:rsid w:val="00394C02"/>
    <w:rsid w:val="003D0A24"/>
    <w:rsid w:val="0042374D"/>
    <w:rsid w:val="004537E8"/>
    <w:rsid w:val="006A58AB"/>
    <w:rsid w:val="00703C33"/>
    <w:rsid w:val="00760E4B"/>
    <w:rsid w:val="00793938"/>
    <w:rsid w:val="007F1A71"/>
    <w:rsid w:val="0080749B"/>
    <w:rsid w:val="008B37DB"/>
    <w:rsid w:val="008B54C7"/>
    <w:rsid w:val="008C43A5"/>
    <w:rsid w:val="008D29A7"/>
    <w:rsid w:val="009D2946"/>
    <w:rsid w:val="00A113D7"/>
    <w:rsid w:val="00A56B0D"/>
    <w:rsid w:val="00A87EE0"/>
    <w:rsid w:val="00B070ED"/>
    <w:rsid w:val="00C87B6C"/>
    <w:rsid w:val="00C9321C"/>
    <w:rsid w:val="00C942D6"/>
    <w:rsid w:val="00D1624C"/>
    <w:rsid w:val="00D442D6"/>
    <w:rsid w:val="00D80405"/>
    <w:rsid w:val="00DB0C46"/>
    <w:rsid w:val="00E25563"/>
    <w:rsid w:val="00E80EF3"/>
    <w:rsid w:val="00E96B13"/>
    <w:rsid w:val="00ED3FAF"/>
    <w:rsid w:val="00EE46DF"/>
    <w:rsid w:val="00F7724A"/>
    <w:rsid w:val="00F9062D"/>
    <w:rsid w:val="00F978D0"/>
    <w:rsid w:val="00FB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2E8E94B-2002-4ACF-B643-06B7596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C9321C"/>
    <w:pPr>
      <w:widowControl/>
      <w:suppressAutoHyphens w:val="0"/>
      <w:ind w:firstLine="709"/>
      <w:jc w:val="both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C9321C"/>
    <w:pPr>
      <w:widowControl/>
      <w:suppressAutoHyphens w:val="0"/>
      <w:jc w:val="both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C9321C"/>
    <w:pPr>
      <w:widowControl/>
      <w:suppressAutoHyphens w:val="0"/>
      <w:spacing w:before="100" w:beforeAutospacing="1" w:after="62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</w:rPr>
  </w:style>
  <w:style w:type="character" w:customStyle="1" w:styleId="IntestazioneCarattere">
    <w:name w:val="Intestazione Caratter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stofumettoCarattere">
    <w:name w:val="Testo fumetto Caratter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StilePidiPaginaCarattere">
    <w:name w:val="StilePièdiPagina Carattere"/>
    <w:rPr>
      <w:rFonts w:ascii="Arial" w:eastAsia="SimSun" w:hAnsi="Arial" w:cs="Mangal"/>
      <w:kern w:val="1"/>
      <w:sz w:val="16"/>
      <w:szCs w:val="16"/>
      <w:lang w:eastAsia="hi-IN" w:bidi="hi-IN"/>
    </w:rPr>
  </w:style>
  <w:style w:type="character" w:customStyle="1" w:styleId="StilePidipaginaGrassettoCarattere">
    <w:name w:val="StilePièdipaginaGrassetto Carattere"/>
    <w:rPr>
      <w:rFonts w:ascii="Arial" w:eastAsia="SimSun" w:hAnsi="Arial" w:cs="Mangal"/>
      <w:b/>
      <w:bCs/>
      <w:kern w:val="1"/>
      <w:sz w:val="16"/>
      <w:szCs w:val="16"/>
      <w:lang w:eastAsia="hi-IN" w:bidi="hi-IN"/>
    </w:rPr>
  </w:style>
  <w:style w:type="character" w:customStyle="1" w:styleId="NormaleDiDACarattere">
    <w:name w:val="NormaleDiDA Carattere"/>
    <w:rPr>
      <w:rFonts w:ascii="Arial" w:eastAsia="SimSun" w:hAnsi="Arial" w:cs="Arial"/>
      <w:kern w:val="1"/>
      <w:lang w:eastAsia="hi-IN" w:bidi="hi-IN"/>
    </w:rPr>
  </w:style>
  <w:style w:type="character" w:customStyle="1" w:styleId="MappadocumentoCarattere">
    <w:name w:val="Mappa documento Carattere"/>
    <w:rPr>
      <w:rFonts w:ascii="Lucida Grande" w:eastAsia="SimSun" w:hAnsi="Lucida Grande" w:cs="Lucida Grande"/>
      <w:kern w:val="1"/>
      <w:sz w:val="24"/>
      <w:szCs w:val="24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Intestazione">
    <w:name w:val="header"/>
    <w:basedOn w:val="Normale"/>
    <w:pPr>
      <w:suppressLineNumbers/>
    </w:pPr>
  </w:style>
  <w:style w:type="paragraph" w:styleId="Pidipagina">
    <w:name w:val="footer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4"/>
    </w:rPr>
  </w:style>
  <w:style w:type="paragraph" w:customStyle="1" w:styleId="StilePidiPagina">
    <w:name w:val="StilePièdiPagina"/>
    <w:basedOn w:val="Pidipagina"/>
    <w:pPr>
      <w:ind w:left="120"/>
    </w:pPr>
    <w:rPr>
      <w:rFonts w:ascii="Arial" w:hAnsi="Arial" w:cs="Arial"/>
      <w:sz w:val="16"/>
      <w:szCs w:val="16"/>
    </w:rPr>
  </w:style>
  <w:style w:type="paragraph" w:customStyle="1" w:styleId="StilePidipaginaGrassetto">
    <w:name w:val="StilePièdipaginaGrassetto"/>
    <w:basedOn w:val="StilePidiPagina"/>
    <w:rPr>
      <w:b/>
      <w:bCs/>
    </w:rPr>
  </w:style>
  <w:style w:type="paragraph" w:customStyle="1" w:styleId="NormaleDiDA">
    <w:name w:val="NormaleDiDA"/>
    <w:basedOn w:val="Normale"/>
    <w:rPr>
      <w:rFonts w:ascii="Arial" w:hAnsi="Arial" w:cs="Arial"/>
      <w:sz w:val="20"/>
      <w:szCs w:val="20"/>
    </w:rPr>
  </w:style>
  <w:style w:type="paragraph" w:customStyle="1" w:styleId="Mappadocumento1">
    <w:name w:val="Mappa documento1"/>
    <w:basedOn w:val="Normale"/>
    <w:rPr>
      <w:rFonts w:ascii="Lucida Grande" w:hAnsi="Lucida Grande" w:cs="Lucida Grande"/>
    </w:rPr>
  </w:style>
  <w:style w:type="paragraph" w:customStyle="1" w:styleId="Contenutocornice">
    <w:name w:val="Contenuto cornice"/>
    <w:basedOn w:val="Corpotesto"/>
  </w:style>
  <w:style w:type="character" w:customStyle="1" w:styleId="Titolo1Carattere">
    <w:name w:val="Titolo 1 Carattere"/>
    <w:basedOn w:val="Carpredefinitoparagrafo"/>
    <w:link w:val="Titolo1"/>
    <w:uiPriority w:val="9"/>
    <w:rsid w:val="00C9321C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21C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321C"/>
    <w:rPr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C9321C"/>
    <w:pPr>
      <w:widowControl/>
      <w:suppressAutoHyphens w:val="0"/>
      <w:spacing w:before="100" w:beforeAutospacing="1"/>
      <w:jc w:val="both"/>
    </w:pPr>
    <w:rPr>
      <w:rFonts w:eastAsia="Times New Roman" w:cs="Times New Roman"/>
      <w:b/>
      <w:bCs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E9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Links>
    <vt:vector size="12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mailto:dimai@pec.unifi.it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mailto:amminist@math.unifi.it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Utente</cp:lastModifiedBy>
  <cp:revision>5</cp:revision>
  <cp:lastPrinted>2016-03-01T14:17:00Z</cp:lastPrinted>
  <dcterms:created xsi:type="dcterms:W3CDTF">2014-11-12T09:24:00Z</dcterms:created>
  <dcterms:modified xsi:type="dcterms:W3CDTF">2016-07-20T09:13:00Z</dcterms:modified>
</cp:coreProperties>
</file>